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390" w:rsidRPr="00B23390" w:rsidRDefault="00B23390" w:rsidP="00B23390">
      <w:pPr>
        <w:shd w:val="clear" w:color="auto" w:fill="FFFFFF"/>
        <w:spacing w:before="450" w:after="450" w:line="420" w:lineRule="atLeast"/>
        <w:outlineLvl w:val="2"/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</w:pPr>
      <w:r w:rsidRPr="00B23390"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>YENİ DÖNEM YENİ PROJE "</w:t>
      </w:r>
      <w:proofErr w:type="spellStart"/>
      <w:r w:rsidRPr="00B23390"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>Today</w:t>
      </w:r>
      <w:proofErr w:type="spellEnd"/>
      <w:r w:rsidRPr="00B23390"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 xml:space="preserve"> a Reader, </w:t>
      </w:r>
      <w:proofErr w:type="spellStart"/>
      <w:r w:rsidRPr="00B23390"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>Tomorrow</w:t>
      </w:r>
      <w:proofErr w:type="spellEnd"/>
      <w:r w:rsidRPr="00B23390"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 xml:space="preserve"> a Writer"</w:t>
      </w:r>
    </w:p>
    <w:p w:rsidR="00C6789A" w:rsidRDefault="00B23390">
      <w:r w:rsidRPr="00B23390">
        <w:rPr>
          <w:noProof/>
          <w:lang w:eastAsia="tr-TR"/>
        </w:rPr>
        <w:drawing>
          <wp:inline distT="0" distB="0" distL="0" distR="0">
            <wp:extent cx="5760720" cy="3236900"/>
            <wp:effectExtent l="0" t="0" r="0" b="1905"/>
            <wp:docPr id="1" name="Resim 1" descr="C:\Users\MSBB\Downloads\k_28100247_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B\Downloads\k_28100247_image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B868F"/>
        </w:rPr>
      </w:pPr>
      <w:r>
        <w:rPr>
          <w:rFonts w:ascii="Arial" w:hAnsi="Arial" w:cs="Arial"/>
          <w:color w:val="7B868F"/>
        </w:rPr>
        <w:t>Okulu</w:t>
      </w:r>
      <w:r>
        <w:rPr>
          <w:rFonts w:ascii="Arial" w:hAnsi="Arial" w:cs="Arial"/>
          <w:color w:val="7B868F"/>
        </w:rPr>
        <w:t>muz İngilizce Öğretmeni Senem CÜRE ve 5G</w:t>
      </w:r>
      <w:r>
        <w:rPr>
          <w:rFonts w:ascii="Arial" w:hAnsi="Arial" w:cs="Arial"/>
          <w:color w:val="7B868F"/>
        </w:rPr>
        <w:t xml:space="preserve"> sınıfı öğrencilerinden bir grup öğrencimiz bu ay 15 Mart itibari ile "</w:t>
      </w:r>
      <w:proofErr w:type="spellStart"/>
      <w:r>
        <w:rPr>
          <w:rFonts w:ascii="Arial" w:hAnsi="Arial" w:cs="Arial"/>
          <w:color w:val="7B868F"/>
        </w:rPr>
        <w:t>Today</w:t>
      </w:r>
      <w:proofErr w:type="spellEnd"/>
      <w:r>
        <w:rPr>
          <w:rFonts w:ascii="Arial" w:hAnsi="Arial" w:cs="Arial"/>
          <w:color w:val="7B868F"/>
        </w:rPr>
        <w:t xml:space="preserve"> a Reader, </w:t>
      </w:r>
      <w:proofErr w:type="spellStart"/>
      <w:r>
        <w:rPr>
          <w:rFonts w:ascii="Arial" w:hAnsi="Arial" w:cs="Arial"/>
          <w:color w:val="7B868F"/>
        </w:rPr>
        <w:t>Tomorrow</w:t>
      </w:r>
      <w:proofErr w:type="spellEnd"/>
      <w:r>
        <w:rPr>
          <w:rFonts w:ascii="Arial" w:hAnsi="Arial" w:cs="Arial"/>
          <w:color w:val="7B868F"/>
        </w:rPr>
        <w:t xml:space="preserve"> a Writer - Bugünün Okuyucuları Yarının Yazarları" adlı yeni bir projeye başladılar. Projenin planlanan bitiş tarihi ise 15 Haziran. Proje öğrencilerin düşünme, iletişim kurma ve </w:t>
      </w:r>
      <w:proofErr w:type="gramStart"/>
      <w:r>
        <w:rPr>
          <w:rFonts w:ascii="Arial" w:hAnsi="Arial" w:cs="Arial"/>
          <w:color w:val="7B868F"/>
        </w:rPr>
        <w:t>empati</w:t>
      </w:r>
      <w:proofErr w:type="gramEnd"/>
      <w:r>
        <w:rPr>
          <w:rFonts w:ascii="Arial" w:hAnsi="Arial" w:cs="Arial"/>
          <w:color w:val="7B868F"/>
        </w:rPr>
        <w:t xml:space="preserve"> kurma becerilerini geliştiren "OKUMA" ve kendilerini anlatabilme, deneyimlerini paylaşabilmelerini sağlayan "YAZMA" becerilerini geliştirmeyi hedefliyor. </w:t>
      </w:r>
      <w:proofErr w:type="spellStart"/>
      <w:r>
        <w:rPr>
          <w:rFonts w:ascii="Arial" w:hAnsi="Arial" w:cs="Arial"/>
          <w:color w:val="7B868F"/>
        </w:rPr>
        <w:t>Kimbilir</w:t>
      </w:r>
      <w:proofErr w:type="spellEnd"/>
      <w:r>
        <w:rPr>
          <w:rFonts w:ascii="Arial" w:hAnsi="Arial" w:cs="Arial"/>
          <w:color w:val="7B868F"/>
        </w:rPr>
        <w:t xml:space="preserve"> belki de okulumuz öğrencilerinin bu projeleri günümüzün en büyük sorunlarından biri olan okuma alışkanlığının olmayışına ve bunun da yazma becerisi üzerindeki olumsuz etkilerine bir çözüm olur ne dersiniz?</w:t>
      </w:r>
    </w:p>
    <w:p w:rsidR="00B23390" w:rsidRDefault="00B23390" w:rsidP="00B23390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B868F"/>
        </w:rPr>
      </w:pPr>
      <w:r>
        <w:rPr>
          <w:rFonts w:ascii="Arial" w:hAnsi="Arial" w:cs="Arial"/>
          <w:color w:val="7B868F"/>
        </w:rPr>
        <w:t>Türkiye, İtalya, İspanya, Portekiz, Yunanistan, Romanya ve Gürcistan olmak üzere toplam yedi ülkeden oluşan bu harika ekibin bir parçası olan okulumuz öğrencileri ile gurur duyuyor ve bu proje kapsamında yapacakları çalışmaları sabırsızlıkla bekliyoruz</w:t>
      </w:r>
    </w:p>
    <w:p w:rsidR="00B23390" w:rsidRDefault="00B23390" w:rsidP="00B23390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B868F"/>
        </w:rPr>
      </w:pPr>
    </w:p>
    <w:p w:rsidR="00B23390" w:rsidRDefault="00B23390">
      <w:r w:rsidRPr="00B23390">
        <w:rPr>
          <w:noProof/>
          <w:lang w:eastAsia="tr-TR"/>
        </w:rPr>
        <w:lastRenderedPageBreak/>
        <w:drawing>
          <wp:inline distT="0" distB="0" distL="0" distR="0">
            <wp:extent cx="5326380" cy="3779520"/>
            <wp:effectExtent l="0" t="0" r="7620" b="0"/>
            <wp:docPr id="2" name="Resim 2" descr="C:\Users\MSBB\Downloads\TODAY A READER TOMORROW A WRIT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BB\Downloads\TODAY A READER TOMORROW A WRITER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90" w:rsidRDefault="00B23390"/>
    <w:p w:rsidR="00B23390" w:rsidRDefault="00B23390">
      <w:r w:rsidRPr="00B23390"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3" name="Resim 3" descr="C:\Users\MSBB\Downloads\WhatsApp Image 2023-04-02 at 23.4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BB\Downloads\WhatsApp Image 2023-04-02 at 23.49.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90" w:rsidRDefault="00B23390"/>
    <w:p w:rsidR="00B23390" w:rsidRDefault="00B23390"/>
    <w:p w:rsidR="00B23390" w:rsidRDefault="00B23390"/>
    <w:p w:rsidR="00B23390" w:rsidRDefault="00B23390">
      <w:r w:rsidRPr="00B23390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4" name="Resim 4" descr="C:\Users\MSBB\Downloads\WhatsApp Image 2023-04-02 at 23.5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BB\Downloads\WhatsApp Image 2023-04-02 at 23.50.3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90" w:rsidRDefault="00B23390">
      <w:bookmarkStart w:id="0" w:name="_GoBack"/>
      <w:bookmarkEnd w:id="0"/>
    </w:p>
    <w:p w:rsidR="00B23390" w:rsidRDefault="00B23390"/>
    <w:p w:rsidR="00B23390" w:rsidRDefault="00B23390"/>
    <w:sectPr w:rsidR="00B23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2DD"/>
    <w:rsid w:val="00AC12DD"/>
    <w:rsid w:val="00B23390"/>
    <w:rsid w:val="00C6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49DBB-5E73-4936-81A4-EF70A162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MSBB</dc:creator>
  <cp:keywords/>
  <dc:description/>
  <cp:lastModifiedBy>MSBB</cp:lastModifiedBy>
  <cp:revision>2</cp:revision>
  <dcterms:created xsi:type="dcterms:W3CDTF">2023-04-05T12:30:00Z</dcterms:created>
  <dcterms:modified xsi:type="dcterms:W3CDTF">2023-04-05T12:41:00Z</dcterms:modified>
</cp:coreProperties>
</file>